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517BC84F" w:rsidR="003F1995" w:rsidRPr="002F7E48" w:rsidRDefault="00DD483C" w:rsidP="002F7E48">
      <w:r>
        <w:rPr>
          <w:noProof/>
        </w:rPr>
        <w:drawing>
          <wp:inline distT="0" distB="0" distL="0" distR="0" wp14:anchorId="14C06654" wp14:editId="7F974D88">
            <wp:extent cx="9191315" cy="4212771"/>
            <wp:effectExtent l="0" t="0" r="0" b="0"/>
            <wp:docPr id="1623075908" name="Picture 162307590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6166" cy="4224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DD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2024-06-01T07:31:00Z</dcterms:modified>
</cp:coreProperties>
</file>